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E9" w:rsidRPr="002232A3" w:rsidRDefault="00071EE7" w:rsidP="00071EE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232A3">
        <w:rPr>
          <w:rFonts w:ascii="Times New Roman" w:eastAsia="Times New Roman" w:hAnsi="Times New Roman" w:cs="Times New Roman"/>
        </w:rPr>
        <w:tab/>
      </w:r>
      <w:r w:rsidRPr="002232A3">
        <w:rPr>
          <w:rFonts w:ascii="Times New Roman" w:eastAsia="Times New Roman" w:hAnsi="Times New Roman" w:cs="Times New Roman"/>
        </w:rPr>
        <w:tab/>
      </w:r>
      <w:r w:rsidRPr="002232A3">
        <w:rPr>
          <w:rFonts w:ascii="Times New Roman" w:eastAsia="Times New Roman" w:hAnsi="Times New Roman" w:cs="Times New Roman"/>
        </w:rPr>
        <w:tab/>
      </w:r>
      <w:r w:rsidRPr="002232A3">
        <w:rPr>
          <w:rFonts w:ascii="Times New Roman" w:eastAsia="Times New Roman" w:hAnsi="Times New Roman" w:cs="Times New Roman"/>
        </w:rPr>
        <w:tab/>
        <w:t>Ректору Томского государственного университета</w:t>
      </w:r>
    </w:p>
    <w:p w:rsidR="00071EE7" w:rsidRPr="002232A3" w:rsidRDefault="00071EE7" w:rsidP="00071EE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232A3">
        <w:rPr>
          <w:rFonts w:ascii="Times New Roman" w:eastAsia="Times New Roman" w:hAnsi="Times New Roman" w:cs="Times New Roman"/>
        </w:rPr>
        <w:tab/>
      </w:r>
      <w:r w:rsidRPr="002232A3">
        <w:rPr>
          <w:rFonts w:ascii="Times New Roman" w:eastAsia="Times New Roman" w:hAnsi="Times New Roman" w:cs="Times New Roman"/>
        </w:rPr>
        <w:tab/>
      </w:r>
      <w:r w:rsidRPr="002232A3">
        <w:rPr>
          <w:rFonts w:ascii="Times New Roman" w:eastAsia="Times New Roman" w:hAnsi="Times New Roman" w:cs="Times New Roman"/>
        </w:rPr>
        <w:tab/>
      </w:r>
      <w:r w:rsidRPr="002232A3">
        <w:rPr>
          <w:rFonts w:ascii="Times New Roman" w:eastAsia="Times New Roman" w:hAnsi="Times New Roman" w:cs="Times New Roman"/>
        </w:rPr>
        <w:tab/>
      </w:r>
      <w:r w:rsidRPr="002232A3">
        <w:rPr>
          <w:rFonts w:ascii="Times New Roman" w:eastAsia="Times New Roman" w:hAnsi="Times New Roman" w:cs="Times New Roman"/>
        </w:rPr>
        <w:tab/>
        <w:t xml:space="preserve">            Эдуарду Владимировичу </w:t>
      </w:r>
      <w:proofErr w:type="spellStart"/>
      <w:r w:rsidRPr="002232A3">
        <w:rPr>
          <w:rFonts w:ascii="Times New Roman" w:eastAsia="Times New Roman" w:hAnsi="Times New Roman" w:cs="Times New Roman"/>
        </w:rPr>
        <w:t>Галажинскому</w:t>
      </w:r>
      <w:proofErr w:type="spellEnd"/>
    </w:p>
    <w:p w:rsidR="00071EE7" w:rsidRPr="002232A3" w:rsidRDefault="00071EE7" w:rsidP="00071EE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71EE7" w:rsidRPr="002232A3" w:rsidRDefault="00071EE7" w:rsidP="00071E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232A3">
        <w:rPr>
          <w:rFonts w:ascii="Times New Roman" w:eastAsia="Times New Roman" w:hAnsi="Times New Roman" w:cs="Times New Roman"/>
        </w:rPr>
        <w:tab/>
      </w:r>
      <w:r w:rsidRPr="002232A3">
        <w:rPr>
          <w:rFonts w:ascii="Times New Roman" w:eastAsia="Times New Roman" w:hAnsi="Times New Roman" w:cs="Times New Roman"/>
        </w:rPr>
        <w:tab/>
      </w:r>
      <w:r w:rsidRPr="002232A3">
        <w:rPr>
          <w:rFonts w:ascii="Times New Roman" w:eastAsia="Times New Roman" w:hAnsi="Times New Roman" w:cs="Times New Roman"/>
        </w:rPr>
        <w:tab/>
      </w:r>
      <w:r w:rsidRPr="002232A3">
        <w:rPr>
          <w:rFonts w:ascii="Times New Roman" w:eastAsia="Times New Roman" w:hAnsi="Times New Roman" w:cs="Times New Roman"/>
        </w:rPr>
        <w:tab/>
      </w:r>
      <w:r w:rsidRPr="002232A3">
        <w:rPr>
          <w:rFonts w:ascii="Times New Roman" w:eastAsia="Times New Roman" w:hAnsi="Times New Roman" w:cs="Times New Roman"/>
        </w:rPr>
        <w:tab/>
      </w:r>
      <w:r w:rsidRPr="002232A3">
        <w:rPr>
          <w:rFonts w:ascii="Times New Roman" w:eastAsia="Times New Roman" w:hAnsi="Times New Roman" w:cs="Times New Roman"/>
        </w:rPr>
        <w:tab/>
      </w:r>
      <w:r w:rsidR="00B04B87">
        <w:rPr>
          <w:rFonts w:ascii="Times New Roman" w:eastAsia="Times New Roman" w:hAnsi="Times New Roman" w:cs="Times New Roman"/>
        </w:rPr>
        <w:t xml:space="preserve">     </w:t>
      </w:r>
      <w:r w:rsidRPr="002232A3">
        <w:rPr>
          <w:rFonts w:ascii="Times New Roman" w:eastAsia="Times New Roman" w:hAnsi="Times New Roman" w:cs="Times New Roman"/>
        </w:rPr>
        <w:t>От __________________________________</w:t>
      </w:r>
    </w:p>
    <w:p w:rsidR="00071EE7" w:rsidRPr="002232A3" w:rsidRDefault="00071EE7" w:rsidP="00071EE7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2232A3">
        <w:rPr>
          <w:rFonts w:ascii="Times New Roman" w:eastAsia="Times New Roman" w:hAnsi="Times New Roman" w:cs="Times New Roman"/>
        </w:rPr>
        <w:tab/>
      </w:r>
      <w:r w:rsidRPr="002232A3">
        <w:rPr>
          <w:rFonts w:ascii="Times New Roman" w:eastAsia="Times New Roman" w:hAnsi="Times New Roman" w:cs="Times New Roman"/>
        </w:rPr>
        <w:tab/>
      </w:r>
      <w:r w:rsidRPr="002232A3">
        <w:rPr>
          <w:rFonts w:ascii="Times New Roman" w:eastAsia="Times New Roman" w:hAnsi="Times New Roman" w:cs="Times New Roman"/>
        </w:rPr>
        <w:tab/>
      </w:r>
      <w:r w:rsidRPr="002232A3">
        <w:rPr>
          <w:rFonts w:ascii="Times New Roman" w:eastAsia="Times New Roman" w:hAnsi="Times New Roman" w:cs="Times New Roman"/>
        </w:rPr>
        <w:tab/>
      </w:r>
      <w:r w:rsidRPr="002232A3">
        <w:rPr>
          <w:rFonts w:ascii="Times New Roman" w:eastAsia="Times New Roman" w:hAnsi="Times New Roman" w:cs="Times New Roman"/>
        </w:rPr>
        <w:tab/>
      </w:r>
      <w:r w:rsidRPr="002232A3">
        <w:rPr>
          <w:rFonts w:ascii="Times New Roman" w:eastAsia="Times New Roman" w:hAnsi="Times New Roman" w:cs="Times New Roman"/>
        </w:rPr>
        <w:tab/>
      </w:r>
    </w:p>
    <w:p w:rsidR="00071EE7" w:rsidRPr="002232A3" w:rsidRDefault="00071EE7" w:rsidP="00071EE7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2232A3">
        <w:rPr>
          <w:rFonts w:ascii="Times New Roman" w:eastAsia="Times New Roman" w:hAnsi="Times New Roman" w:cs="Times New Roman"/>
        </w:rPr>
        <w:tab/>
      </w:r>
      <w:r w:rsidRPr="002232A3">
        <w:rPr>
          <w:rFonts w:ascii="Times New Roman" w:eastAsia="Times New Roman" w:hAnsi="Times New Roman" w:cs="Times New Roman"/>
        </w:rPr>
        <w:tab/>
        <w:t xml:space="preserve">                  </w:t>
      </w:r>
      <w:r w:rsidRPr="002232A3">
        <w:rPr>
          <w:rFonts w:ascii="Times New Roman" w:eastAsia="Times New Roman" w:hAnsi="Times New Roman" w:cs="Times New Roman"/>
        </w:rPr>
        <w:tab/>
      </w:r>
      <w:r w:rsidRPr="002232A3">
        <w:rPr>
          <w:rFonts w:ascii="Times New Roman" w:eastAsia="Times New Roman" w:hAnsi="Times New Roman" w:cs="Times New Roman"/>
        </w:rPr>
        <w:tab/>
      </w:r>
      <w:r w:rsidRPr="002232A3">
        <w:rPr>
          <w:rFonts w:ascii="Times New Roman" w:eastAsia="Times New Roman" w:hAnsi="Times New Roman" w:cs="Times New Roman"/>
        </w:rPr>
        <w:tab/>
      </w:r>
      <w:r w:rsidRPr="002232A3">
        <w:rPr>
          <w:rFonts w:ascii="Times New Roman" w:eastAsia="Times New Roman" w:hAnsi="Times New Roman" w:cs="Times New Roman"/>
        </w:rPr>
        <w:tab/>
      </w:r>
      <w:r w:rsidRPr="002232A3">
        <w:rPr>
          <w:rFonts w:ascii="Times New Roman" w:eastAsia="Times New Roman" w:hAnsi="Times New Roman" w:cs="Times New Roman"/>
        </w:rPr>
        <w:tab/>
      </w:r>
      <w:r w:rsidRPr="002232A3">
        <w:rPr>
          <w:rFonts w:ascii="Times New Roman" w:eastAsia="Times New Roman" w:hAnsi="Times New Roman" w:cs="Times New Roman"/>
        </w:rPr>
        <w:tab/>
      </w:r>
      <w:r w:rsidRPr="002232A3">
        <w:rPr>
          <w:rFonts w:ascii="Times New Roman" w:eastAsia="Times New Roman" w:hAnsi="Times New Roman" w:cs="Times New Roman"/>
        </w:rPr>
        <w:tab/>
      </w:r>
      <w:r w:rsidRPr="002232A3">
        <w:rPr>
          <w:rFonts w:ascii="Times New Roman" w:eastAsia="Times New Roman" w:hAnsi="Times New Roman" w:cs="Times New Roman"/>
        </w:rPr>
        <w:tab/>
      </w:r>
      <w:r w:rsidRPr="002232A3">
        <w:rPr>
          <w:rFonts w:ascii="Times New Roman" w:eastAsia="Times New Roman" w:hAnsi="Times New Roman" w:cs="Times New Roman"/>
        </w:rPr>
        <w:tab/>
      </w:r>
      <w:r w:rsidRPr="002232A3">
        <w:rPr>
          <w:rFonts w:ascii="Times New Roman" w:eastAsia="Times New Roman" w:hAnsi="Times New Roman" w:cs="Times New Roman"/>
        </w:rPr>
        <w:tab/>
      </w:r>
    </w:p>
    <w:p w:rsidR="00071EE7" w:rsidRPr="002232A3" w:rsidRDefault="00071EE7" w:rsidP="00071E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proofErr w:type="gramStart"/>
      <w:r w:rsidRPr="002232A3">
        <w:rPr>
          <w:rFonts w:ascii="Times New Roman" w:eastAsia="Times New Roman" w:hAnsi="Times New Roman" w:cs="Times New Roman"/>
          <w:b/>
        </w:rPr>
        <w:t>З</w:t>
      </w:r>
      <w:proofErr w:type="gramEnd"/>
      <w:r w:rsidRPr="002232A3">
        <w:rPr>
          <w:rFonts w:ascii="Times New Roman" w:eastAsia="Times New Roman" w:hAnsi="Times New Roman" w:cs="Times New Roman"/>
          <w:b/>
        </w:rPr>
        <w:t xml:space="preserve"> А Я В Л Е Н И Е</w:t>
      </w:r>
    </w:p>
    <w:p w:rsidR="00071EE7" w:rsidRPr="002232A3" w:rsidRDefault="00071EE7" w:rsidP="00071E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71EE7" w:rsidRPr="002232A3" w:rsidRDefault="00071EE7" w:rsidP="00071EE7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</w:rPr>
      </w:pPr>
      <w:r w:rsidRPr="002232A3">
        <w:rPr>
          <w:rFonts w:ascii="Times New Roman" w:eastAsia="Times New Roman" w:hAnsi="Times New Roman" w:cs="Times New Roman"/>
        </w:rPr>
        <w:t>Прошу заключить договор на оказание дополнительных образовательных услуг и зачислить в число слушателей в Институт дистанционного образования</w:t>
      </w:r>
    </w:p>
    <w:p w:rsidR="00071EE7" w:rsidRPr="002232A3" w:rsidRDefault="00071EE7" w:rsidP="00071E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232A3">
        <w:rPr>
          <w:rFonts w:ascii="Times New Roman" w:eastAsia="Times New Roman" w:hAnsi="Times New Roman" w:cs="Times New Roman"/>
        </w:rPr>
        <w:t>по программе «</w:t>
      </w:r>
      <w:proofErr w:type="gramStart"/>
      <w:r w:rsidRPr="002232A3">
        <w:rPr>
          <w:rFonts w:ascii="Times New Roman" w:eastAsia="Times New Roman" w:hAnsi="Times New Roman" w:cs="Times New Roman"/>
          <w:b/>
        </w:rPr>
        <w:t>Массовые</w:t>
      </w:r>
      <w:proofErr w:type="gramEnd"/>
      <w:r w:rsidRPr="002232A3">
        <w:rPr>
          <w:rFonts w:ascii="Times New Roman" w:eastAsia="Times New Roman" w:hAnsi="Times New Roman" w:cs="Times New Roman"/>
          <w:b/>
        </w:rPr>
        <w:t xml:space="preserve"> открытые онлайн</w:t>
      </w:r>
      <w:r w:rsidR="006035E5" w:rsidRPr="002232A3">
        <w:rPr>
          <w:rFonts w:ascii="Times New Roman" w:eastAsia="Times New Roman" w:hAnsi="Times New Roman" w:cs="Times New Roman"/>
          <w:b/>
        </w:rPr>
        <w:t>-</w:t>
      </w:r>
      <w:r w:rsidRPr="002232A3">
        <w:rPr>
          <w:rFonts w:ascii="Times New Roman" w:eastAsia="Times New Roman" w:hAnsi="Times New Roman" w:cs="Times New Roman"/>
          <w:b/>
        </w:rPr>
        <w:t>курсы: разработка, продвижение, применение</w:t>
      </w:r>
      <w:r w:rsidRPr="002232A3">
        <w:rPr>
          <w:rFonts w:ascii="Times New Roman" w:eastAsia="Times New Roman" w:hAnsi="Times New Roman" w:cs="Times New Roman"/>
        </w:rPr>
        <w:t>» (24 часа)</w:t>
      </w:r>
      <w:bookmarkStart w:id="0" w:name="_GoBack"/>
      <w:bookmarkEnd w:id="0"/>
    </w:p>
    <w:p w:rsidR="002C4D48" w:rsidRPr="002232A3" w:rsidRDefault="00071EE7" w:rsidP="00071E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232A3">
        <w:rPr>
          <w:rFonts w:ascii="Times New Roman" w:eastAsia="Times New Roman" w:hAnsi="Times New Roman" w:cs="Times New Roman"/>
        </w:rPr>
        <w:t xml:space="preserve">с </w:t>
      </w:r>
      <w:r w:rsidR="002B68E3">
        <w:rPr>
          <w:rFonts w:ascii="Times New Roman" w:eastAsia="Times New Roman" w:hAnsi="Times New Roman" w:cs="Times New Roman"/>
        </w:rPr>
        <w:t>0</w:t>
      </w:r>
      <w:r w:rsidR="00701210">
        <w:rPr>
          <w:rFonts w:ascii="Times New Roman" w:eastAsia="Times New Roman" w:hAnsi="Times New Roman" w:cs="Times New Roman"/>
        </w:rPr>
        <w:t>4</w:t>
      </w:r>
      <w:r w:rsidRPr="002232A3">
        <w:rPr>
          <w:rFonts w:ascii="Times New Roman" w:eastAsia="Times New Roman" w:hAnsi="Times New Roman" w:cs="Times New Roman"/>
        </w:rPr>
        <w:t>.</w:t>
      </w:r>
      <w:r w:rsidR="002B68E3">
        <w:rPr>
          <w:rFonts w:ascii="Times New Roman" w:eastAsia="Times New Roman" w:hAnsi="Times New Roman" w:cs="Times New Roman"/>
        </w:rPr>
        <w:t>04</w:t>
      </w:r>
      <w:r w:rsidRPr="002232A3">
        <w:rPr>
          <w:rFonts w:ascii="Times New Roman" w:eastAsia="Times New Roman" w:hAnsi="Times New Roman" w:cs="Times New Roman"/>
        </w:rPr>
        <w:t>.201</w:t>
      </w:r>
      <w:r w:rsidR="002B68E3">
        <w:rPr>
          <w:rFonts w:ascii="Times New Roman" w:eastAsia="Times New Roman" w:hAnsi="Times New Roman" w:cs="Times New Roman"/>
        </w:rPr>
        <w:t>6</w:t>
      </w:r>
      <w:r w:rsidRPr="002232A3">
        <w:rPr>
          <w:rFonts w:ascii="Times New Roman" w:eastAsia="Times New Roman" w:hAnsi="Times New Roman" w:cs="Times New Roman"/>
        </w:rPr>
        <w:t xml:space="preserve"> г. по </w:t>
      </w:r>
      <w:r w:rsidR="00701210">
        <w:rPr>
          <w:rFonts w:ascii="Times New Roman" w:eastAsia="Times New Roman" w:hAnsi="Times New Roman" w:cs="Times New Roman"/>
        </w:rPr>
        <w:t>16</w:t>
      </w:r>
      <w:r w:rsidR="005C7945" w:rsidRPr="002232A3">
        <w:rPr>
          <w:rFonts w:ascii="Times New Roman" w:eastAsia="Times New Roman" w:hAnsi="Times New Roman" w:cs="Times New Roman"/>
        </w:rPr>
        <w:t>.</w:t>
      </w:r>
      <w:r w:rsidR="002B68E3">
        <w:rPr>
          <w:rFonts w:ascii="Times New Roman" w:eastAsia="Times New Roman" w:hAnsi="Times New Roman" w:cs="Times New Roman"/>
        </w:rPr>
        <w:t>04</w:t>
      </w:r>
      <w:r w:rsidRPr="002232A3">
        <w:rPr>
          <w:rFonts w:ascii="Times New Roman" w:eastAsia="Times New Roman" w:hAnsi="Times New Roman" w:cs="Times New Roman"/>
        </w:rPr>
        <w:t>.201</w:t>
      </w:r>
      <w:r w:rsidR="002B68E3">
        <w:rPr>
          <w:rFonts w:ascii="Times New Roman" w:eastAsia="Times New Roman" w:hAnsi="Times New Roman" w:cs="Times New Roman"/>
        </w:rPr>
        <w:t>6</w:t>
      </w:r>
      <w:r w:rsidRPr="002232A3">
        <w:rPr>
          <w:rFonts w:ascii="Times New Roman" w:eastAsia="Times New Roman" w:hAnsi="Times New Roman" w:cs="Times New Roman"/>
        </w:rPr>
        <w:t xml:space="preserve"> г</w:t>
      </w:r>
      <w:r w:rsidR="002077D2" w:rsidRPr="002232A3">
        <w:rPr>
          <w:rFonts w:ascii="Times New Roman" w:eastAsia="Times New Roman" w:hAnsi="Times New Roman" w:cs="Times New Roman"/>
        </w:rPr>
        <w:t>.</w:t>
      </w:r>
      <w:r w:rsidR="002C4D48" w:rsidRPr="002232A3">
        <w:rPr>
          <w:rFonts w:ascii="Times New Roman" w:eastAsia="Times New Roman" w:hAnsi="Times New Roman" w:cs="Times New Roman"/>
        </w:rPr>
        <w:t xml:space="preserve"> </w:t>
      </w:r>
    </w:p>
    <w:p w:rsidR="00071EE7" w:rsidRPr="002232A3" w:rsidRDefault="00071EE7" w:rsidP="00071E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232A3">
        <w:rPr>
          <w:rFonts w:ascii="Times New Roman" w:eastAsia="Times New Roman" w:hAnsi="Times New Roman" w:cs="Times New Roman"/>
        </w:rPr>
        <w:t xml:space="preserve">             </w:t>
      </w:r>
    </w:p>
    <w:p w:rsidR="00071EE7" w:rsidRPr="002232A3" w:rsidRDefault="00071EE7" w:rsidP="00071EE7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232A3">
        <w:rPr>
          <w:rFonts w:ascii="Times New Roman" w:eastAsia="Times New Roman" w:hAnsi="Times New Roman" w:cs="Times New Roman"/>
        </w:rPr>
        <w:t xml:space="preserve">           </w:t>
      </w:r>
      <w:r w:rsidRPr="002232A3">
        <w:rPr>
          <w:rFonts w:ascii="Times New Roman" w:eastAsia="Times New Roman" w:hAnsi="Times New Roman" w:cs="Times New Roman"/>
        </w:rPr>
        <w:tab/>
        <w:t>Стоимость обучения ______________________________ руб.</w:t>
      </w:r>
    </w:p>
    <w:p w:rsidR="00071EE7" w:rsidRPr="002232A3" w:rsidRDefault="00071EE7" w:rsidP="00071EE7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232A3">
        <w:rPr>
          <w:rFonts w:ascii="Times New Roman" w:eastAsia="Times New Roman" w:hAnsi="Times New Roman" w:cs="Times New Roman"/>
        </w:rPr>
        <w:tab/>
        <w:t>Оплату за обучение гарантирую.</w:t>
      </w:r>
    </w:p>
    <w:p w:rsidR="00071EE7" w:rsidRPr="002232A3" w:rsidRDefault="00071EE7" w:rsidP="00071E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232A3">
        <w:rPr>
          <w:rFonts w:ascii="Times New Roman" w:eastAsia="Times New Roman" w:hAnsi="Times New Roman" w:cs="Times New Roman"/>
        </w:rPr>
        <w:tab/>
        <w:t>Даю согласие Томскому государственному университету на электронную обработку своих персональных данных.</w:t>
      </w:r>
    </w:p>
    <w:p w:rsidR="00071EE7" w:rsidRPr="002232A3" w:rsidRDefault="00071EE7" w:rsidP="00071EE7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</w:rPr>
      </w:pPr>
      <w:r w:rsidRPr="002232A3">
        <w:rPr>
          <w:rFonts w:ascii="Times New Roman" w:eastAsia="Times New Roman" w:hAnsi="Times New Roman" w:cs="Times New Roman"/>
        </w:rPr>
        <w:t xml:space="preserve"> «____» ____________ 201</w:t>
      </w:r>
      <w:r w:rsidR="002B68E3">
        <w:rPr>
          <w:rFonts w:ascii="Times New Roman" w:eastAsia="Times New Roman" w:hAnsi="Times New Roman" w:cs="Times New Roman"/>
        </w:rPr>
        <w:t>6</w:t>
      </w:r>
      <w:r w:rsidRPr="002232A3">
        <w:rPr>
          <w:rFonts w:ascii="Times New Roman" w:eastAsia="Times New Roman" w:hAnsi="Times New Roman" w:cs="Times New Roman"/>
        </w:rPr>
        <w:t xml:space="preserve"> г.</w:t>
      </w:r>
    </w:p>
    <w:p w:rsidR="00071EE7" w:rsidRPr="002232A3" w:rsidRDefault="00071EE7" w:rsidP="00071EE7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</w:rPr>
      </w:pPr>
    </w:p>
    <w:p w:rsidR="00071EE7" w:rsidRPr="00071EE7" w:rsidRDefault="00071EE7" w:rsidP="00071EE7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71EE7">
        <w:rPr>
          <w:rFonts w:ascii="Times New Roman" w:eastAsia="Times New Roman" w:hAnsi="Times New Roman" w:cs="Times New Roman"/>
          <w:sz w:val="24"/>
          <w:szCs w:val="20"/>
        </w:rPr>
        <w:t>______________________</w:t>
      </w:r>
    </w:p>
    <w:p w:rsidR="00071EE7" w:rsidRPr="00071EE7" w:rsidRDefault="00071EE7" w:rsidP="00071EE7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071EE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(подпись заявителя)</w:t>
      </w:r>
    </w:p>
    <w:p w:rsidR="00071EE7" w:rsidRPr="00071EE7" w:rsidRDefault="00071EE7" w:rsidP="00071EE7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1"/>
        <w:gridCol w:w="277"/>
        <w:gridCol w:w="2011"/>
        <w:gridCol w:w="3572"/>
      </w:tblGrid>
      <w:tr w:rsidR="00071EE7" w:rsidRPr="00071EE7" w:rsidTr="006A6331">
        <w:trPr>
          <w:trHeight w:val="284"/>
        </w:trPr>
        <w:tc>
          <w:tcPr>
            <w:tcW w:w="3936" w:type="dxa"/>
            <w:tcBorders>
              <w:bottom w:val="nil"/>
              <w:right w:val="nil"/>
            </w:tcBorders>
          </w:tcPr>
          <w:p w:rsidR="00071EE7" w:rsidRDefault="00071EE7" w:rsidP="0007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1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C47CE9" w:rsidRPr="00071EE7" w:rsidRDefault="00C47CE9" w:rsidP="0007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(плательщик)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  <w:tcBorders>
              <w:left w:val="nil"/>
              <w:bottom w:val="nil"/>
            </w:tcBorders>
            <w:shd w:val="clear" w:color="auto" w:fill="auto"/>
          </w:tcPr>
          <w:p w:rsidR="00071EE7" w:rsidRPr="00071EE7" w:rsidRDefault="00071EE7" w:rsidP="0007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1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Потребитель</w:t>
            </w:r>
          </w:p>
          <w:p w:rsidR="00071EE7" w:rsidRPr="00071EE7" w:rsidRDefault="00071EE7" w:rsidP="0007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71EE7" w:rsidRPr="00071EE7" w:rsidTr="006A6331">
        <w:trPr>
          <w:trHeight w:hRule="exact" w:val="397"/>
        </w:trPr>
        <w:tc>
          <w:tcPr>
            <w:tcW w:w="3936" w:type="dxa"/>
            <w:tcBorders>
              <w:top w:val="nil"/>
              <w:bottom w:val="single" w:sz="4" w:space="0" w:color="auto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:rsidR="00071EE7" w:rsidRPr="00071EE7" w:rsidRDefault="00071EE7" w:rsidP="0007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71EE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Фамилия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</w:tcBorders>
          </w:tcPr>
          <w:p w:rsidR="00071EE7" w:rsidRPr="00071EE7" w:rsidRDefault="00071EE7" w:rsidP="0007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71EE7" w:rsidRPr="00071EE7" w:rsidTr="006A6331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:rsidR="00071EE7" w:rsidRPr="00071EE7" w:rsidRDefault="00071EE7" w:rsidP="0007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71EE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Имя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1EE7" w:rsidRPr="00071EE7" w:rsidRDefault="00071EE7" w:rsidP="0007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71EE7" w:rsidRPr="00071EE7" w:rsidTr="006A6331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:rsidR="00071EE7" w:rsidRPr="00071EE7" w:rsidRDefault="00071EE7" w:rsidP="0007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71EE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Отчество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1EE7" w:rsidRPr="00071EE7" w:rsidRDefault="00071EE7" w:rsidP="0007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71EE7" w:rsidRPr="00071EE7" w:rsidTr="006A6331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:rsidR="00071EE7" w:rsidRPr="00071EE7" w:rsidRDefault="00071EE7" w:rsidP="0007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71EE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Дата рождения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1EE7" w:rsidRPr="00071EE7" w:rsidRDefault="00071EE7" w:rsidP="0007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71EE7" w:rsidRPr="00071EE7" w:rsidTr="00C47CE9">
        <w:trPr>
          <w:trHeight w:hRule="exact" w:val="50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:rsidR="00071EE7" w:rsidRPr="00071EE7" w:rsidRDefault="00071EE7" w:rsidP="0007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71EE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Паспорт</w:t>
            </w:r>
            <w:r w:rsidRPr="00071EE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: серия, номер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1EE7" w:rsidRPr="00071EE7" w:rsidRDefault="00071EE7" w:rsidP="0007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71EE7" w:rsidRPr="00071EE7" w:rsidTr="00C47CE9">
        <w:trPr>
          <w:trHeight w:hRule="exact" w:val="423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:rsidR="00071EE7" w:rsidRPr="00071EE7" w:rsidRDefault="00071EE7" w:rsidP="0007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proofErr w:type="gramStart"/>
            <w:r w:rsidRPr="00071EE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Выдан</w:t>
            </w:r>
            <w:proofErr w:type="gramEnd"/>
            <w:r w:rsidRPr="00071EE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: кем, когда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1EE7" w:rsidRPr="00071EE7" w:rsidRDefault="00071EE7" w:rsidP="0007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071EE7" w:rsidRPr="00071EE7" w:rsidTr="006A6331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1EE7" w:rsidRPr="00071EE7" w:rsidRDefault="00071EE7" w:rsidP="0007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71EE7" w:rsidRPr="00071EE7" w:rsidTr="006A6331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71EE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Адрес проживания</w:t>
            </w:r>
            <w:r w:rsidRPr="00071EE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:</w:t>
            </w:r>
          </w:p>
          <w:p w:rsidR="00071EE7" w:rsidRPr="00071EE7" w:rsidRDefault="00071EE7" w:rsidP="0007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71EE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 xml:space="preserve">Индекс, регион 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1EE7" w:rsidRPr="00071EE7" w:rsidRDefault="00071EE7" w:rsidP="0007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71EE7" w:rsidRPr="00071EE7" w:rsidTr="006A6331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:rsidR="00071EE7" w:rsidRPr="00071EE7" w:rsidRDefault="00071EE7" w:rsidP="0007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71EE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Населенный пункт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1EE7" w:rsidRPr="00071EE7" w:rsidRDefault="00071EE7" w:rsidP="0007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71EE7" w:rsidRPr="00071EE7" w:rsidTr="006A6331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:rsidR="00071EE7" w:rsidRPr="00071EE7" w:rsidRDefault="00071EE7" w:rsidP="0007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71EE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Улица, дом, квартира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1EE7" w:rsidRPr="00071EE7" w:rsidRDefault="00071EE7" w:rsidP="0007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71EE7" w:rsidRPr="00071EE7" w:rsidTr="006A6331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:rsidR="00071EE7" w:rsidRPr="00071EE7" w:rsidRDefault="00071EE7" w:rsidP="0007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71EE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Телефон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1EE7" w:rsidRPr="00071EE7" w:rsidRDefault="00071EE7" w:rsidP="0007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71EE7" w:rsidRPr="00071EE7" w:rsidTr="006A6331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:rsidR="00071EE7" w:rsidRPr="00071EE7" w:rsidRDefault="00071EE7" w:rsidP="0007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71EE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E</w:t>
            </w:r>
            <w:r w:rsidRPr="00071EE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-</w:t>
            </w:r>
            <w:r w:rsidRPr="00071EE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mail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1EE7" w:rsidRPr="00071EE7" w:rsidRDefault="00071EE7" w:rsidP="0007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71EE7" w:rsidRPr="00071EE7" w:rsidTr="006A6331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:rsidR="00071EE7" w:rsidRPr="00071EE7" w:rsidRDefault="00071EE7" w:rsidP="0007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71EE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Место работы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1EE7" w:rsidRPr="00071EE7" w:rsidRDefault="00071EE7" w:rsidP="0007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71EE7" w:rsidRPr="00071EE7" w:rsidTr="006A6331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:rsidR="00071EE7" w:rsidRPr="00071EE7" w:rsidRDefault="00071EE7" w:rsidP="0007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71EE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Должность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1EE7" w:rsidRPr="00071EE7" w:rsidRDefault="00071EE7" w:rsidP="0007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71EE7" w:rsidRPr="00071EE7" w:rsidTr="006A6331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71EE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Ученая степень (при наличии)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1EE7" w:rsidRPr="00071EE7" w:rsidRDefault="00071EE7" w:rsidP="0007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71EE7" w:rsidRPr="00071EE7" w:rsidTr="006A6331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:rsidR="00071EE7" w:rsidRPr="00071EE7" w:rsidRDefault="00071EE7" w:rsidP="0007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71EE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Ученое звание  (при наличии)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1EE7" w:rsidRPr="00071EE7" w:rsidRDefault="00071EE7" w:rsidP="0007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71EE7" w:rsidRPr="00071EE7" w:rsidTr="006A6331">
        <w:trPr>
          <w:trHeight w:hRule="exact" w:val="202"/>
        </w:trPr>
        <w:tc>
          <w:tcPr>
            <w:tcW w:w="3936" w:type="dxa"/>
            <w:tcBorders>
              <w:top w:val="single" w:sz="4" w:space="0" w:color="auto"/>
              <w:bottom w:val="nil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71EE7" w:rsidRPr="00071EE7" w:rsidRDefault="00071EE7" w:rsidP="0007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</w:tcBorders>
          </w:tcPr>
          <w:p w:rsidR="00071EE7" w:rsidRPr="00071EE7" w:rsidRDefault="00071EE7" w:rsidP="0007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015C03" w:rsidRDefault="00015C03" w:rsidP="00C47CE9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42FB" w:rsidRPr="00015C03" w:rsidRDefault="00464535" w:rsidP="00464535">
      <w:pPr>
        <w:pStyle w:val="a4"/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C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0B42FB" w:rsidRPr="00015C03" w:rsidSect="005D161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9F7"/>
    <w:multiLevelType w:val="hybridMultilevel"/>
    <w:tmpl w:val="22D48C44"/>
    <w:lvl w:ilvl="0" w:tplc="46BE3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F1831"/>
    <w:multiLevelType w:val="hybridMultilevel"/>
    <w:tmpl w:val="AF68B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F2F54"/>
    <w:multiLevelType w:val="hybridMultilevel"/>
    <w:tmpl w:val="EA3CC1DC"/>
    <w:lvl w:ilvl="0" w:tplc="78F4B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75708"/>
    <w:multiLevelType w:val="hybridMultilevel"/>
    <w:tmpl w:val="174C2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64217"/>
    <w:multiLevelType w:val="hybridMultilevel"/>
    <w:tmpl w:val="6C3CA5A0"/>
    <w:lvl w:ilvl="0" w:tplc="78F4B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505B1"/>
    <w:multiLevelType w:val="hybridMultilevel"/>
    <w:tmpl w:val="2A288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E0"/>
    <w:rsid w:val="00015C03"/>
    <w:rsid w:val="000164DF"/>
    <w:rsid w:val="00056AEC"/>
    <w:rsid w:val="00071EE7"/>
    <w:rsid w:val="000B42FB"/>
    <w:rsid w:val="000B79F1"/>
    <w:rsid w:val="000D06CD"/>
    <w:rsid w:val="000E0650"/>
    <w:rsid w:val="00122478"/>
    <w:rsid w:val="00134200"/>
    <w:rsid w:val="00172141"/>
    <w:rsid w:val="00193066"/>
    <w:rsid w:val="00194DCE"/>
    <w:rsid w:val="00197624"/>
    <w:rsid w:val="001A7CED"/>
    <w:rsid w:val="001F0D29"/>
    <w:rsid w:val="001F40F2"/>
    <w:rsid w:val="0020777D"/>
    <w:rsid w:val="002077D2"/>
    <w:rsid w:val="002232A3"/>
    <w:rsid w:val="002252CA"/>
    <w:rsid w:val="0024682F"/>
    <w:rsid w:val="00293457"/>
    <w:rsid w:val="002A2EC1"/>
    <w:rsid w:val="002B68E3"/>
    <w:rsid w:val="002C4D48"/>
    <w:rsid w:val="002F6379"/>
    <w:rsid w:val="003051BD"/>
    <w:rsid w:val="003C64DE"/>
    <w:rsid w:val="003D2CC4"/>
    <w:rsid w:val="003F4967"/>
    <w:rsid w:val="004158E3"/>
    <w:rsid w:val="0044430D"/>
    <w:rsid w:val="00460AE0"/>
    <w:rsid w:val="00464535"/>
    <w:rsid w:val="004D3D6B"/>
    <w:rsid w:val="004D5F07"/>
    <w:rsid w:val="004D769D"/>
    <w:rsid w:val="004F5F63"/>
    <w:rsid w:val="00523362"/>
    <w:rsid w:val="00524C2E"/>
    <w:rsid w:val="005705A0"/>
    <w:rsid w:val="00570907"/>
    <w:rsid w:val="0059079A"/>
    <w:rsid w:val="00593109"/>
    <w:rsid w:val="005B3786"/>
    <w:rsid w:val="005C3879"/>
    <w:rsid w:val="005C5282"/>
    <w:rsid w:val="005C7945"/>
    <w:rsid w:val="005D1616"/>
    <w:rsid w:val="005D6642"/>
    <w:rsid w:val="005F2B08"/>
    <w:rsid w:val="006035E5"/>
    <w:rsid w:val="00616CFF"/>
    <w:rsid w:val="0068319E"/>
    <w:rsid w:val="006A2EAE"/>
    <w:rsid w:val="00701210"/>
    <w:rsid w:val="00712E00"/>
    <w:rsid w:val="00721EB0"/>
    <w:rsid w:val="007252F5"/>
    <w:rsid w:val="0074035E"/>
    <w:rsid w:val="00756CBF"/>
    <w:rsid w:val="007640C5"/>
    <w:rsid w:val="007671E3"/>
    <w:rsid w:val="00783170"/>
    <w:rsid w:val="007B1612"/>
    <w:rsid w:val="007C7F55"/>
    <w:rsid w:val="007D4D4B"/>
    <w:rsid w:val="007E2A00"/>
    <w:rsid w:val="007F1890"/>
    <w:rsid w:val="00820468"/>
    <w:rsid w:val="00853992"/>
    <w:rsid w:val="00862614"/>
    <w:rsid w:val="008B17B2"/>
    <w:rsid w:val="008F4179"/>
    <w:rsid w:val="00903C51"/>
    <w:rsid w:val="009229AF"/>
    <w:rsid w:val="00934085"/>
    <w:rsid w:val="00972D9E"/>
    <w:rsid w:val="009A6FBF"/>
    <w:rsid w:val="00A13E2F"/>
    <w:rsid w:val="00A21828"/>
    <w:rsid w:val="00A2412B"/>
    <w:rsid w:val="00A31541"/>
    <w:rsid w:val="00A40CA1"/>
    <w:rsid w:val="00A4125F"/>
    <w:rsid w:val="00A60D0F"/>
    <w:rsid w:val="00AF05F2"/>
    <w:rsid w:val="00B04B87"/>
    <w:rsid w:val="00B373C2"/>
    <w:rsid w:val="00B409EA"/>
    <w:rsid w:val="00B731B0"/>
    <w:rsid w:val="00B74FDC"/>
    <w:rsid w:val="00B816C6"/>
    <w:rsid w:val="00B95BA3"/>
    <w:rsid w:val="00BC2254"/>
    <w:rsid w:val="00C40AB4"/>
    <w:rsid w:val="00C41538"/>
    <w:rsid w:val="00C44667"/>
    <w:rsid w:val="00C47CE9"/>
    <w:rsid w:val="00C80C87"/>
    <w:rsid w:val="00CA45C1"/>
    <w:rsid w:val="00D01A55"/>
    <w:rsid w:val="00D04FFD"/>
    <w:rsid w:val="00D07CE3"/>
    <w:rsid w:val="00D1354B"/>
    <w:rsid w:val="00D24199"/>
    <w:rsid w:val="00D456AF"/>
    <w:rsid w:val="00D6427A"/>
    <w:rsid w:val="00DC6E23"/>
    <w:rsid w:val="00DF6559"/>
    <w:rsid w:val="00DF6967"/>
    <w:rsid w:val="00E11C0E"/>
    <w:rsid w:val="00E13367"/>
    <w:rsid w:val="00E56E94"/>
    <w:rsid w:val="00E6433C"/>
    <w:rsid w:val="00E66551"/>
    <w:rsid w:val="00EB4740"/>
    <w:rsid w:val="00EC1835"/>
    <w:rsid w:val="00ED75E7"/>
    <w:rsid w:val="00EE6ED8"/>
    <w:rsid w:val="00EF1F9F"/>
    <w:rsid w:val="00F2366A"/>
    <w:rsid w:val="00F266BA"/>
    <w:rsid w:val="00F37E47"/>
    <w:rsid w:val="00FA1D82"/>
    <w:rsid w:val="00FD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F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F6967"/>
    <w:pPr>
      <w:ind w:left="720"/>
      <w:contextualSpacing/>
    </w:pPr>
  </w:style>
  <w:style w:type="table" w:styleId="a5">
    <w:name w:val="Table Grid"/>
    <w:basedOn w:val="a1"/>
    <w:uiPriority w:val="59"/>
    <w:rsid w:val="00934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3">
    <w:name w:val="Medium Shading 2 Accent 3"/>
    <w:basedOn w:val="a1"/>
    <w:uiPriority w:val="64"/>
    <w:rsid w:val="005C38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70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F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F6967"/>
    <w:pPr>
      <w:ind w:left="720"/>
      <w:contextualSpacing/>
    </w:pPr>
  </w:style>
  <w:style w:type="table" w:styleId="a5">
    <w:name w:val="Table Grid"/>
    <w:basedOn w:val="a1"/>
    <w:uiPriority w:val="59"/>
    <w:rsid w:val="00934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3">
    <w:name w:val="Medium Shading 2 Accent 3"/>
    <w:basedOn w:val="a1"/>
    <w:uiPriority w:val="64"/>
    <w:rsid w:val="005C38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70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UserIDO</dc:creator>
  <cp:lastModifiedBy>UserIDO</cp:lastModifiedBy>
  <cp:revision>2</cp:revision>
  <cp:lastPrinted>2016-02-09T03:44:00Z</cp:lastPrinted>
  <dcterms:created xsi:type="dcterms:W3CDTF">2016-02-11T10:33:00Z</dcterms:created>
  <dcterms:modified xsi:type="dcterms:W3CDTF">2016-02-11T10:33:00Z</dcterms:modified>
</cp:coreProperties>
</file>